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1"/>
      </w:tblGrid>
      <w:tr w:rsidR="00D61EB0" w:rsidRPr="00626FD6" w14:paraId="2A8F1696" w14:textId="77777777" w:rsidTr="00D61EB0">
        <w:trPr>
          <w:trHeight w:val="373"/>
        </w:trPr>
        <w:tc>
          <w:tcPr>
            <w:tcW w:w="8591" w:type="dxa"/>
          </w:tcPr>
          <w:p w14:paraId="295A3F33" w14:textId="77777777" w:rsidR="00D61EB0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EDITAL DE PROJETO DE ENSINO Nº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14:paraId="5C1B9E27" w14:textId="147D93B4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PROGRAMA PRIMEIROS PROJETOS</w:t>
            </w:r>
          </w:p>
        </w:tc>
      </w:tr>
      <w:tr w:rsidR="00D61EB0" w:rsidRPr="00626FD6" w14:paraId="292C0486" w14:textId="77777777" w:rsidTr="00D61EB0">
        <w:trPr>
          <w:cantSplit/>
          <w:trHeight w:val="354"/>
        </w:trPr>
        <w:tc>
          <w:tcPr>
            <w:tcW w:w="8591" w:type="dxa"/>
          </w:tcPr>
          <w:p w14:paraId="4E6238DB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36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TERMO DE CIÊNCIA DA CHEFIA IMEDIATA</w:t>
            </w:r>
          </w:p>
        </w:tc>
      </w:tr>
      <w:tr w:rsidR="00D61EB0" w:rsidRPr="00626FD6" w14:paraId="29AA07C3" w14:textId="77777777" w:rsidTr="00D61EB0">
        <w:trPr>
          <w:trHeight w:val="10378"/>
        </w:trPr>
        <w:tc>
          <w:tcPr>
            <w:tcW w:w="8591" w:type="dxa"/>
            <w:vAlign w:val="center"/>
          </w:tcPr>
          <w:p w14:paraId="251FBA52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528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I – Dados do Projeto de Ensino Título:</w:t>
            </w:r>
          </w:p>
          <w:p w14:paraId="4D3BAFA2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Público:</w:t>
            </w:r>
          </w:p>
          <w:p w14:paraId="05CDBD83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Período de realização:</w:t>
            </w:r>
          </w:p>
          <w:p w14:paraId="40EBEE08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Servidor/a:</w:t>
            </w:r>
          </w:p>
          <w:p w14:paraId="36177F86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Campus:</w:t>
            </w:r>
          </w:p>
          <w:p w14:paraId="3E84109F" w14:textId="77777777" w:rsidR="00D61EB0" w:rsidRPr="00D61EB0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B7E6E8A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0"/>
                <w:tab w:val="left" w:pos="7548"/>
              </w:tabs>
              <w:spacing w:line="360" w:lineRule="auto"/>
              <w:ind w:right="38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Eu,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, comunico à minha Chefia imediata que tenho interesse em participar do desenvolvimento do Projeto de Ensino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haja vista a relevância das atividades propostas e a compatibilidade com as funções por mim exercidas.</w:t>
            </w:r>
          </w:p>
          <w:p w14:paraId="6C63889C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17CB8D7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8CBE6CC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  <w:p w14:paraId="71620004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B7E93A6" wp14:editId="31F30892">
                      <wp:extent cx="4275455" cy="8890"/>
                      <wp:effectExtent l="0" t="0" r="0" b="0"/>
                      <wp:docPr id="67" name="Agrupar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5455" cy="8890"/>
                                <a:chOff x="3208273" y="3775555"/>
                                <a:chExt cx="4274820" cy="4445"/>
                              </a:xfrm>
                            </wpg:grpSpPr>
                            <wpg:grpSp>
                              <wpg:cNvPr id="10" name="Agrupar 10"/>
                              <wpg:cNvGrpSpPr/>
                              <wpg:grpSpPr>
                                <a:xfrm>
                                  <a:off x="3208273" y="3775555"/>
                                  <a:ext cx="4274820" cy="4445"/>
                                  <a:chOff x="0" y="0"/>
                                  <a:chExt cx="6732" cy="7"/>
                                </a:xfrm>
                              </wpg:grpSpPr>
                              <wps:wsp>
                                <wps:cNvPr id="11" name="Retângulo 11"/>
                                <wps:cNvSpPr/>
                                <wps:spPr>
                                  <a:xfrm>
                                    <a:off x="0" y="0"/>
                                    <a:ext cx="67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F9FC87" w14:textId="77777777" w:rsidR="00D61EB0" w:rsidRDefault="00D61EB0" w:rsidP="00D61EB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Conector de Seta Reta 12"/>
                                <wps:cNvCnPr/>
                                <wps:spPr>
                                  <a:xfrm>
                                    <a:off x="0" y="7"/>
                                    <a:ext cx="673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E93A6" id="Agrupar 67" o:spid="_x0000_s1026" style="width:336.65pt;height:.7pt;mso-position-horizontal-relative:char;mso-position-vertical-relative:line" coordorigin="32082,37755" coordsize="4274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">
                      <v:group id="Agrupar 10" o:spid="_x0000_s1027" style="position:absolute;left:32082;top:37755;width:42748;height:45" coordsize="673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tângulo 11" o:spid="_x0000_s1028" style="position:absolute;width:67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3EF9FC87" w14:textId="77777777" w:rsidR="00D61EB0" w:rsidRDefault="00D61EB0" w:rsidP="00D61EB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12" o:spid="_x0000_s1029" type="#_x0000_t32" style="position:absolute;top:7;width:67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  </v:group>
                      <w10:anchorlock/>
                    </v:group>
                  </w:pict>
                </mc:Fallback>
              </mc:AlternateContent>
            </w:r>
          </w:p>
          <w:p w14:paraId="57A78679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Assinatura do/a Servidor/a</w:t>
            </w:r>
          </w:p>
          <w:p w14:paraId="50DEB4E2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CE35A5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De acordo,</w:t>
            </w:r>
          </w:p>
          <w:p w14:paraId="23ECB1DE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704A98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39C8488" wp14:editId="369537CA">
                      <wp:extent cx="4275455" cy="8890"/>
                      <wp:effectExtent l="0" t="0" r="0" b="0"/>
                      <wp:docPr id="70" name="Agrupar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5455" cy="8890"/>
                                <a:chOff x="3208273" y="3775555"/>
                                <a:chExt cx="4274820" cy="4445"/>
                              </a:xfrm>
                            </wpg:grpSpPr>
                            <wpg:grpSp>
                              <wpg:cNvPr id="13" name="Agrupar 13"/>
                              <wpg:cNvGrpSpPr/>
                              <wpg:grpSpPr>
                                <a:xfrm>
                                  <a:off x="3208273" y="3775555"/>
                                  <a:ext cx="4274820" cy="4445"/>
                                  <a:chOff x="0" y="0"/>
                                  <a:chExt cx="6732" cy="7"/>
                                </a:xfrm>
                              </wpg:grpSpPr>
                              <wps:wsp>
                                <wps:cNvPr id="14" name="Retângulo 14"/>
                                <wps:cNvSpPr/>
                                <wps:spPr>
                                  <a:xfrm>
                                    <a:off x="0" y="0"/>
                                    <a:ext cx="67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9DC55E" w14:textId="77777777" w:rsidR="00D61EB0" w:rsidRDefault="00D61EB0" w:rsidP="00D61EB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" name="Conector de Seta Reta 15"/>
                                <wps:cNvCnPr/>
                                <wps:spPr>
                                  <a:xfrm>
                                    <a:off x="0" y="7"/>
                                    <a:ext cx="673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C8488" id="Agrupar 70" o:spid="_x0000_s1030" style="width:336.65pt;height:.7pt;mso-position-horizontal-relative:char;mso-position-vertical-relative:line" coordorigin="32082,37755" coordsize="4274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">
                      <v:group id="Agrupar 13" o:spid="_x0000_s1031" style="position:absolute;left:32082;top:37755;width:42748;height:45" coordsize="673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rect id="Retângulo 14" o:spid="_x0000_s1032" style="position:absolute;width:67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29DC55E" w14:textId="77777777" w:rsidR="00D61EB0" w:rsidRDefault="00D61EB0" w:rsidP="00D61EB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15" o:spid="_x0000_s1033" type="#_x0000_t32" style="position:absolute;top:7;width:67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  </v:group>
                      <w10:anchorlock/>
                    </v:group>
                  </w:pict>
                </mc:Fallback>
              </mc:AlternateContent>
            </w:r>
          </w:p>
          <w:p w14:paraId="50EA84DB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Assinatura da Chefia Imediata</w:t>
            </w:r>
          </w:p>
          <w:p w14:paraId="4FF7A504" w14:textId="3CE69C1C" w:rsidR="00D61EB0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827406" w14:textId="77777777" w:rsidR="00D61EB0" w:rsidRPr="00626FD6" w:rsidRDefault="00D61EB0" w:rsidP="00D61E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0"/>
                <w:tab w:val="left" w:pos="5545"/>
                <w:tab w:val="left" w:pos="8113"/>
              </w:tabs>
              <w:spacing w:before="159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Local,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 xml:space="preserve">de 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</w:tc>
      </w:tr>
    </w:tbl>
    <w:p w14:paraId="78EAAD84" w14:textId="18F9A975" w:rsidR="00D61EB0" w:rsidRPr="00D61EB0" w:rsidRDefault="00D61EB0" w:rsidP="00D61EB0">
      <w:pPr>
        <w:tabs>
          <w:tab w:val="left" w:pos="7380"/>
        </w:tabs>
      </w:pPr>
    </w:p>
    <w:sectPr w:rsidR="00D61EB0" w:rsidRPr="00D61E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B310" w14:textId="77777777" w:rsidR="00D114EE" w:rsidRDefault="00D114EE" w:rsidP="00D61EB0">
      <w:r>
        <w:separator/>
      </w:r>
    </w:p>
  </w:endnote>
  <w:endnote w:type="continuationSeparator" w:id="0">
    <w:p w14:paraId="253A4BA1" w14:textId="77777777" w:rsidR="00D114EE" w:rsidRDefault="00D114EE" w:rsidP="00D6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C4F9" w14:textId="77777777" w:rsidR="00D114EE" w:rsidRDefault="00D114EE" w:rsidP="00D61EB0">
      <w:r>
        <w:separator/>
      </w:r>
    </w:p>
  </w:footnote>
  <w:footnote w:type="continuationSeparator" w:id="0">
    <w:p w14:paraId="6186457F" w14:textId="77777777" w:rsidR="00D114EE" w:rsidRDefault="00D114EE" w:rsidP="00D6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2C3D" w14:textId="6770B28D" w:rsidR="00D61EB0" w:rsidRPr="00626FD6" w:rsidRDefault="00D61EB0" w:rsidP="00D61EB0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626FD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hidden="0" allowOverlap="1" wp14:anchorId="32BB8698" wp14:editId="697EBA0A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561600" cy="568800"/>
          <wp:effectExtent l="0" t="0" r="0" b="3175"/>
          <wp:wrapSquare wrapText="bothSides" distT="0" distB="0" distL="114300" distR="114300"/>
          <wp:docPr id="77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600" cy="56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64230E" w14:textId="7000BD72" w:rsidR="00D61EB0" w:rsidRPr="00626FD6" w:rsidRDefault="00D61EB0" w:rsidP="00D61EB0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178BDD82" w14:textId="77777777" w:rsidR="00D61EB0" w:rsidRDefault="00D61EB0" w:rsidP="00D61EB0">
    <w:pPr>
      <w:keepLines/>
      <w:pBdr>
        <w:top w:val="nil"/>
        <w:left w:val="nil"/>
        <w:bottom w:val="nil"/>
        <w:right w:val="nil"/>
        <w:between w:val="nil"/>
      </w:pBdr>
      <w:spacing w:line="276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64A362E7" w14:textId="278E4222" w:rsidR="00D61EB0" w:rsidRPr="00626FD6" w:rsidRDefault="00D61EB0" w:rsidP="00D61EB0">
    <w:pPr>
      <w:keepLines/>
      <w:pBdr>
        <w:top w:val="nil"/>
        <w:left w:val="nil"/>
        <w:bottom w:val="nil"/>
        <w:right w:val="nil"/>
        <w:between w:val="nil"/>
      </w:pBdr>
      <w:spacing w:line="276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SERVIÇO PÚBLICO FEDERAL</w:t>
    </w:r>
  </w:p>
  <w:p w14:paraId="6B16167A" w14:textId="77777777" w:rsidR="00D61EB0" w:rsidRPr="00626FD6" w:rsidRDefault="00D61EB0" w:rsidP="00D61EB0">
    <w:pPr>
      <w:keepLines/>
      <w:pBdr>
        <w:top w:val="nil"/>
        <w:left w:val="nil"/>
        <w:bottom w:val="nil"/>
        <w:right w:val="nil"/>
        <w:between w:val="nil"/>
      </w:pBdr>
      <w:spacing w:line="276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INSTITUTO FEDERAL DE EDUCAÇÃO, CIÊNCIA E TECNOLOGIA DO AMAPÁ</w:t>
    </w:r>
  </w:p>
  <w:p w14:paraId="49692900" w14:textId="77777777" w:rsidR="00D61EB0" w:rsidRPr="00626FD6" w:rsidRDefault="00D61EB0" w:rsidP="00D61EB0">
    <w:pPr>
      <w:keepLines/>
      <w:pBdr>
        <w:top w:val="nil"/>
        <w:left w:val="nil"/>
        <w:bottom w:val="nil"/>
        <w:right w:val="nil"/>
        <w:between w:val="nil"/>
      </w:pBdr>
      <w:spacing w:line="276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PRÓ-REITORIA DE ENSINO</w:t>
    </w:r>
  </w:p>
  <w:p w14:paraId="6256C761" w14:textId="77777777" w:rsidR="00D61EB0" w:rsidRPr="00626FD6" w:rsidRDefault="00D61EB0" w:rsidP="00D61EB0">
    <w:pPr>
      <w:keepLines/>
      <w:pBdr>
        <w:top w:val="nil"/>
        <w:left w:val="nil"/>
        <w:bottom w:val="nil"/>
        <w:right w:val="nil"/>
        <w:between w:val="nil"/>
      </w:pBdr>
      <w:spacing w:line="276" w:lineRule="auto"/>
      <w:ind w:right="4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626FD6">
      <w:rPr>
        <w:rFonts w:ascii="Times New Roman" w:eastAsia="Times New Roman" w:hAnsi="Times New Roman" w:cs="Times New Roman"/>
        <w:b/>
        <w:color w:val="000000"/>
        <w:sz w:val="20"/>
        <w:szCs w:val="20"/>
        <w:highlight w:val="white"/>
      </w:rPr>
      <w:t>COMISSÃO DE ELABORAÇÃO DO EDITAL DE SELEÇÃO PROGRAMA PRIMEIROS PROJETOS</w:t>
    </w:r>
  </w:p>
  <w:p w14:paraId="5E1FD7D2" w14:textId="77777777" w:rsidR="00D61EB0" w:rsidRDefault="00D61E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B0"/>
    <w:rsid w:val="00252280"/>
    <w:rsid w:val="00D114EE"/>
    <w:rsid w:val="00D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E360"/>
  <w15:chartTrackingRefBased/>
  <w15:docId w15:val="{230C7422-B5A8-41C8-9237-7E1A94D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B0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1E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1EB0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61E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1EB0"/>
    <w:rPr>
      <w:rFonts w:ascii="Arial MT" w:eastAsia="Arial MT" w:hAnsi="Arial MT" w:cs="Arial MT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2022-03-10T14:13:00Z</dcterms:created>
  <dcterms:modified xsi:type="dcterms:W3CDTF">2022-03-10T14:21:00Z</dcterms:modified>
</cp:coreProperties>
</file>