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300BE" w14:textId="6E93B7BC" w:rsidR="00473C82" w:rsidRPr="009F716B" w:rsidRDefault="00473C82" w:rsidP="00473C82">
      <w:pPr>
        <w:pStyle w:val="Corpodetexto"/>
        <w:spacing w:before="4"/>
        <w:jc w:val="both"/>
        <w:rPr>
          <w:w w:val="105"/>
          <w:sz w:val="24"/>
          <w:szCs w:val="24"/>
        </w:rPr>
      </w:pPr>
      <w:r w:rsidRPr="009F716B">
        <w:rPr>
          <w:w w:val="105"/>
          <w:sz w:val="24"/>
          <w:szCs w:val="24"/>
        </w:rPr>
        <w:t xml:space="preserve">                                          </w:t>
      </w:r>
    </w:p>
    <w:p w14:paraId="1920CB8C" w14:textId="77777777" w:rsidR="00473C82" w:rsidRPr="009F716B" w:rsidRDefault="00473C82" w:rsidP="00473C82">
      <w:pPr>
        <w:jc w:val="center"/>
        <w:rPr>
          <w:b/>
          <w:sz w:val="24"/>
          <w:szCs w:val="24"/>
        </w:rPr>
      </w:pPr>
    </w:p>
    <w:p w14:paraId="1A2D8444" w14:textId="77777777" w:rsidR="00473C82" w:rsidRPr="009F716B" w:rsidRDefault="00473C82" w:rsidP="00473C82">
      <w:pPr>
        <w:jc w:val="center"/>
        <w:rPr>
          <w:b/>
          <w:sz w:val="24"/>
          <w:szCs w:val="24"/>
        </w:rPr>
      </w:pPr>
      <w:r w:rsidRPr="009F716B">
        <w:rPr>
          <w:b/>
          <w:sz w:val="24"/>
          <w:szCs w:val="24"/>
        </w:rPr>
        <w:t>ANEXO II</w:t>
      </w:r>
    </w:p>
    <w:p w14:paraId="5F37E657" w14:textId="77777777" w:rsidR="00473C82" w:rsidRPr="009F716B" w:rsidRDefault="00473C82" w:rsidP="00473C82">
      <w:pPr>
        <w:jc w:val="center"/>
        <w:rPr>
          <w:b/>
          <w:sz w:val="24"/>
          <w:szCs w:val="24"/>
        </w:rPr>
      </w:pPr>
      <w:r w:rsidRPr="009F716B">
        <w:rPr>
          <w:b/>
          <w:sz w:val="24"/>
          <w:szCs w:val="24"/>
        </w:rPr>
        <w:t>FORMULÁRIO DE RECURSO</w:t>
      </w:r>
    </w:p>
    <w:p w14:paraId="7E8C75F0" w14:textId="77777777" w:rsidR="00473C82" w:rsidRPr="009F716B" w:rsidRDefault="00473C82" w:rsidP="00473C82">
      <w:pPr>
        <w:rPr>
          <w:sz w:val="24"/>
          <w:szCs w:val="24"/>
        </w:rPr>
      </w:pP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10060"/>
      </w:tblGrid>
      <w:tr w:rsidR="00473C82" w:rsidRPr="009F716B" w14:paraId="18699AF9" w14:textId="77777777" w:rsidTr="00473C82">
        <w:trPr>
          <w:trHeight w:val="454"/>
        </w:trPr>
        <w:tc>
          <w:tcPr>
            <w:tcW w:w="10060" w:type="dxa"/>
            <w:vAlign w:val="center"/>
          </w:tcPr>
          <w:p w14:paraId="6D956C53" w14:textId="77777777" w:rsidR="00473C82" w:rsidRPr="009F716B" w:rsidRDefault="00473C82" w:rsidP="005631C5">
            <w:pPr>
              <w:rPr>
                <w:b/>
                <w:sz w:val="24"/>
                <w:szCs w:val="24"/>
              </w:rPr>
            </w:pPr>
            <w:r w:rsidRPr="009F716B">
              <w:rPr>
                <w:b/>
                <w:sz w:val="24"/>
                <w:szCs w:val="24"/>
              </w:rPr>
              <w:t xml:space="preserve">NOME DO CANDIDATO: </w:t>
            </w:r>
          </w:p>
        </w:tc>
      </w:tr>
      <w:tr w:rsidR="00473C82" w:rsidRPr="009F716B" w14:paraId="7423F88F" w14:textId="77777777" w:rsidTr="00473C82">
        <w:trPr>
          <w:trHeight w:val="454"/>
        </w:trPr>
        <w:tc>
          <w:tcPr>
            <w:tcW w:w="10060" w:type="dxa"/>
            <w:vAlign w:val="center"/>
          </w:tcPr>
          <w:p w14:paraId="266B0ED0" w14:textId="77777777" w:rsidR="00473C82" w:rsidRPr="009F716B" w:rsidRDefault="00473C82" w:rsidP="005631C5">
            <w:pPr>
              <w:rPr>
                <w:b/>
                <w:sz w:val="24"/>
                <w:szCs w:val="24"/>
              </w:rPr>
            </w:pPr>
            <w:r w:rsidRPr="009F716B">
              <w:rPr>
                <w:b/>
                <w:sz w:val="24"/>
                <w:szCs w:val="24"/>
              </w:rPr>
              <w:t xml:space="preserve">CURSO: </w:t>
            </w:r>
          </w:p>
        </w:tc>
      </w:tr>
      <w:tr w:rsidR="00473C82" w:rsidRPr="009F716B" w14:paraId="555BC4A9" w14:textId="77777777" w:rsidTr="00473C82">
        <w:trPr>
          <w:trHeight w:val="454"/>
        </w:trPr>
        <w:tc>
          <w:tcPr>
            <w:tcW w:w="10060" w:type="dxa"/>
            <w:vAlign w:val="center"/>
          </w:tcPr>
          <w:p w14:paraId="23036C3A" w14:textId="77777777" w:rsidR="00473C82" w:rsidRPr="009F716B" w:rsidRDefault="00473C82" w:rsidP="005631C5">
            <w:pPr>
              <w:jc w:val="center"/>
              <w:rPr>
                <w:b/>
                <w:sz w:val="24"/>
                <w:szCs w:val="24"/>
              </w:rPr>
            </w:pPr>
            <w:r w:rsidRPr="009F716B">
              <w:rPr>
                <w:b/>
                <w:sz w:val="24"/>
                <w:szCs w:val="24"/>
              </w:rPr>
              <w:t>JUSTIFICATIVA</w:t>
            </w:r>
          </w:p>
        </w:tc>
      </w:tr>
      <w:tr w:rsidR="00473C82" w:rsidRPr="009F716B" w14:paraId="25545619" w14:textId="77777777" w:rsidTr="00473C82">
        <w:trPr>
          <w:trHeight w:val="454"/>
        </w:trPr>
        <w:tc>
          <w:tcPr>
            <w:tcW w:w="10060" w:type="dxa"/>
          </w:tcPr>
          <w:p w14:paraId="3C946E32" w14:textId="77777777" w:rsidR="00473C82" w:rsidRPr="009F716B" w:rsidRDefault="00473C82" w:rsidP="005631C5"/>
        </w:tc>
      </w:tr>
      <w:tr w:rsidR="00473C82" w:rsidRPr="009F716B" w14:paraId="201034DA" w14:textId="77777777" w:rsidTr="00473C82">
        <w:trPr>
          <w:trHeight w:val="454"/>
        </w:trPr>
        <w:tc>
          <w:tcPr>
            <w:tcW w:w="10060" w:type="dxa"/>
          </w:tcPr>
          <w:p w14:paraId="2F77C012" w14:textId="77777777" w:rsidR="00473C82" w:rsidRPr="009F716B" w:rsidRDefault="00473C82" w:rsidP="005631C5"/>
        </w:tc>
      </w:tr>
      <w:tr w:rsidR="00473C82" w:rsidRPr="009F716B" w14:paraId="2A05405E" w14:textId="77777777" w:rsidTr="00473C82">
        <w:trPr>
          <w:trHeight w:val="454"/>
        </w:trPr>
        <w:tc>
          <w:tcPr>
            <w:tcW w:w="10060" w:type="dxa"/>
          </w:tcPr>
          <w:p w14:paraId="28C85F85" w14:textId="77777777" w:rsidR="00473C82" w:rsidRPr="009F716B" w:rsidRDefault="00473C82" w:rsidP="005631C5"/>
        </w:tc>
      </w:tr>
      <w:tr w:rsidR="00473C82" w:rsidRPr="009F716B" w14:paraId="0FB58707" w14:textId="77777777" w:rsidTr="00473C82">
        <w:trPr>
          <w:trHeight w:val="454"/>
        </w:trPr>
        <w:tc>
          <w:tcPr>
            <w:tcW w:w="10060" w:type="dxa"/>
          </w:tcPr>
          <w:p w14:paraId="268321D4" w14:textId="77777777" w:rsidR="00473C82" w:rsidRPr="009F716B" w:rsidRDefault="00473C82" w:rsidP="005631C5"/>
        </w:tc>
      </w:tr>
      <w:tr w:rsidR="00473C82" w:rsidRPr="009F716B" w14:paraId="0E6A9D39" w14:textId="77777777" w:rsidTr="00473C82">
        <w:trPr>
          <w:trHeight w:val="454"/>
        </w:trPr>
        <w:tc>
          <w:tcPr>
            <w:tcW w:w="10060" w:type="dxa"/>
          </w:tcPr>
          <w:p w14:paraId="4209D62F" w14:textId="77777777" w:rsidR="00473C82" w:rsidRPr="009F716B" w:rsidRDefault="00473C82" w:rsidP="005631C5"/>
        </w:tc>
      </w:tr>
      <w:tr w:rsidR="00473C82" w:rsidRPr="009F716B" w14:paraId="4383C8E9" w14:textId="77777777" w:rsidTr="00473C82">
        <w:trPr>
          <w:trHeight w:val="454"/>
        </w:trPr>
        <w:tc>
          <w:tcPr>
            <w:tcW w:w="10060" w:type="dxa"/>
          </w:tcPr>
          <w:p w14:paraId="2B1E4683" w14:textId="77777777" w:rsidR="00473C82" w:rsidRPr="009F716B" w:rsidRDefault="00473C82" w:rsidP="005631C5"/>
        </w:tc>
      </w:tr>
      <w:tr w:rsidR="00473C82" w:rsidRPr="009F716B" w14:paraId="176F85B2" w14:textId="77777777" w:rsidTr="00473C82">
        <w:trPr>
          <w:trHeight w:val="454"/>
        </w:trPr>
        <w:tc>
          <w:tcPr>
            <w:tcW w:w="10060" w:type="dxa"/>
          </w:tcPr>
          <w:p w14:paraId="31BF6AC3" w14:textId="77777777" w:rsidR="00473C82" w:rsidRPr="009F716B" w:rsidRDefault="00473C82" w:rsidP="005631C5"/>
        </w:tc>
      </w:tr>
      <w:tr w:rsidR="00473C82" w:rsidRPr="009F716B" w14:paraId="4A04055C" w14:textId="77777777" w:rsidTr="00473C82">
        <w:trPr>
          <w:trHeight w:val="454"/>
        </w:trPr>
        <w:tc>
          <w:tcPr>
            <w:tcW w:w="10060" w:type="dxa"/>
          </w:tcPr>
          <w:p w14:paraId="2C68C2C0" w14:textId="77777777" w:rsidR="00473C82" w:rsidRPr="009F716B" w:rsidRDefault="00473C82" w:rsidP="005631C5"/>
        </w:tc>
      </w:tr>
      <w:tr w:rsidR="00473C82" w:rsidRPr="009F716B" w14:paraId="365670F4" w14:textId="77777777" w:rsidTr="00473C82">
        <w:trPr>
          <w:trHeight w:val="454"/>
        </w:trPr>
        <w:tc>
          <w:tcPr>
            <w:tcW w:w="10060" w:type="dxa"/>
          </w:tcPr>
          <w:p w14:paraId="174E6A73" w14:textId="77777777" w:rsidR="00473C82" w:rsidRPr="009F716B" w:rsidRDefault="00473C82" w:rsidP="005631C5"/>
        </w:tc>
      </w:tr>
      <w:tr w:rsidR="00473C82" w:rsidRPr="009F716B" w14:paraId="5CB5CE58" w14:textId="77777777" w:rsidTr="00473C82">
        <w:trPr>
          <w:trHeight w:val="454"/>
        </w:trPr>
        <w:tc>
          <w:tcPr>
            <w:tcW w:w="10060" w:type="dxa"/>
          </w:tcPr>
          <w:p w14:paraId="2D381CCE" w14:textId="77777777" w:rsidR="00473C82" w:rsidRPr="009F716B" w:rsidRDefault="00473C82" w:rsidP="005631C5"/>
        </w:tc>
      </w:tr>
      <w:tr w:rsidR="00473C82" w:rsidRPr="009F716B" w14:paraId="0A948E4B" w14:textId="77777777" w:rsidTr="00473C82">
        <w:trPr>
          <w:trHeight w:val="454"/>
        </w:trPr>
        <w:tc>
          <w:tcPr>
            <w:tcW w:w="10060" w:type="dxa"/>
          </w:tcPr>
          <w:p w14:paraId="45B9F90F" w14:textId="77777777" w:rsidR="00473C82" w:rsidRPr="009F716B" w:rsidRDefault="00473C82" w:rsidP="005631C5"/>
        </w:tc>
      </w:tr>
      <w:tr w:rsidR="00473C82" w:rsidRPr="009F716B" w14:paraId="6CBAE6F9" w14:textId="77777777" w:rsidTr="00473C82">
        <w:trPr>
          <w:trHeight w:val="454"/>
        </w:trPr>
        <w:tc>
          <w:tcPr>
            <w:tcW w:w="10060" w:type="dxa"/>
          </w:tcPr>
          <w:p w14:paraId="00237E8F" w14:textId="77777777" w:rsidR="00473C82" w:rsidRPr="009F716B" w:rsidRDefault="00473C82" w:rsidP="005631C5"/>
        </w:tc>
      </w:tr>
      <w:tr w:rsidR="00473C82" w:rsidRPr="009F716B" w14:paraId="671C4D7F" w14:textId="77777777" w:rsidTr="00473C82">
        <w:trPr>
          <w:trHeight w:val="454"/>
        </w:trPr>
        <w:tc>
          <w:tcPr>
            <w:tcW w:w="10060" w:type="dxa"/>
          </w:tcPr>
          <w:p w14:paraId="593BD30C" w14:textId="77777777" w:rsidR="00473C82" w:rsidRPr="009F716B" w:rsidRDefault="00473C82" w:rsidP="005631C5"/>
        </w:tc>
      </w:tr>
    </w:tbl>
    <w:p w14:paraId="43D5EEAF" w14:textId="77777777" w:rsidR="00473C82" w:rsidRPr="009F716B" w:rsidRDefault="00473C82" w:rsidP="00473C82"/>
    <w:p w14:paraId="0132787C" w14:textId="77777777" w:rsidR="00473C82" w:rsidRPr="009F716B" w:rsidRDefault="00473C82" w:rsidP="00473C82">
      <w:pPr>
        <w:jc w:val="right"/>
      </w:pPr>
      <w:r w:rsidRPr="009F716B">
        <w:t xml:space="preserve">________________-AP______ de __________________ </w:t>
      </w:r>
      <w:proofErr w:type="spellStart"/>
      <w:r w:rsidRPr="009F716B">
        <w:t>de</w:t>
      </w:r>
      <w:proofErr w:type="spellEnd"/>
      <w:r w:rsidRPr="009F716B">
        <w:t xml:space="preserve"> 20__.</w:t>
      </w:r>
    </w:p>
    <w:p w14:paraId="0844D669" w14:textId="77777777" w:rsidR="00473C82" w:rsidRPr="009F716B" w:rsidRDefault="00473C82" w:rsidP="00473C82">
      <w:pPr>
        <w:pStyle w:val="Corpodetexto"/>
        <w:spacing w:line="360" w:lineRule="auto"/>
        <w:jc w:val="both"/>
        <w:rPr>
          <w:sz w:val="24"/>
          <w:szCs w:val="24"/>
        </w:rPr>
      </w:pPr>
    </w:p>
    <w:p w14:paraId="53E237D0" w14:textId="77777777" w:rsidR="00473C82" w:rsidRPr="009F716B" w:rsidRDefault="00473C82" w:rsidP="00473C82">
      <w:pPr>
        <w:pStyle w:val="Corpodetexto"/>
        <w:spacing w:line="360" w:lineRule="auto"/>
        <w:jc w:val="both"/>
        <w:rPr>
          <w:sz w:val="24"/>
          <w:szCs w:val="24"/>
        </w:rPr>
      </w:pPr>
    </w:p>
    <w:p w14:paraId="2883F859" w14:textId="77777777" w:rsidR="00473C82" w:rsidRPr="009F716B" w:rsidRDefault="00473C82" w:rsidP="00473C82">
      <w:pPr>
        <w:pStyle w:val="Corpodetexto"/>
        <w:spacing w:line="360" w:lineRule="auto"/>
        <w:jc w:val="both"/>
        <w:rPr>
          <w:sz w:val="24"/>
          <w:szCs w:val="24"/>
        </w:rPr>
      </w:pPr>
    </w:p>
    <w:p w14:paraId="69DB3EF4" w14:textId="77777777" w:rsidR="00473C82" w:rsidRPr="009F716B" w:rsidRDefault="00473C82" w:rsidP="00473C82">
      <w:pPr>
        <w:pStyle w:val="Corpodetexto"/>
        <w:spacing w:line="360" w:lineRule="auto"/>
        <w:jc w:val="center"/>
        <w:rPr>
          <w:sz w:val="24"/>
          <w:szCs w:val="24"/>
        </w:rPr>
      </w:pPr>
      <w:r w:rsidRPr="009F716B">
        <w:rPr>
          <w:sz w:val="24"/>
          <w:szCs w:val="24"/>
        </w:rPr>
        <w:t>___________________________________________</w:t>
      </w:r>
    </w:p>
    <w:p w14:paraId="1CD1396B" w14:textId="493BB29D" w:rsidR="00473C82" w:rsidRPr="00350A2F" w:rsidRDefault="00473C82" w:rsidP="00350A2F">
      <w:pPr>
        <w:pStyle w:val="Corpodetexto"/>
        <w:spacing w:line="360" w:lineRule="auto"/>
        <w:jc w:val="center"/>
        <w:rPr>
          <w:sz w:val="24"/>
          <w:szCs w:val="24"/>
        </w:rPr>
      </w:pPr>
      <w:r w:rsidRPr="009F716B">
        <w:rPr>
          <w:sz w:val="24"/>
          <w:szCs w:val="24"/>
        </w:rPr>
        <w:t>Candidato (a)</w:t>
      </w:r>
    </w:p>
    <w:sectPr w:rsidR="00473C82" w:rsidRPr="00350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357A3" w14:textId="77777777" w:rsidR="002D0D40" w:rsidRDefault="002D0D40" w:rsidP="00473C82">
      <w:r>
        <w:separator/>
      </w:r>
    </w:p>
  </w:endnote>
  <w:endnote w:type="continuationSeparator" w:id="0">
    <w:p w14:paraId="041274BA" w14:textId="77777777" w:rsidR="002D0D40" w:rsidRDefault="002D0D40" w:rsidP="0047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CA5E1" w14:textId="77777777" w:rsidR="00350A2F" w:rsidRDefault="00350A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56E80" w14:textId="77777777" w:rsidR="00350A2F" w:rsidRDefault="00350A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2C8E8" w14:textId="77777777" w:rsidR="00350A2F" w:rsidRDefault="00350A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2A4B9" w14:textId="77777777" w:rsidR="002D0D40" w:rsidRDefault="002D0D40" w:rsidP="00473C82">
      <w:r>
        <w:separator/>
      </w:r>
    </w:p>
  </w:footnote>
  <w:footnote w:type="continuationSeparator" w:id="0">
    <w:p w14:paraId="643FAB1A" w14:textId="77777777" w:rsidR="002D0D40" w:rsidRDefault="002D0D40" w:rsidP="00473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DE3F1" w14:textId="77777777" w:rsidR="00350A2F" w:rsidRDefault="00350A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CBD3D" w14:textId="44F78155" w:rsidR="00473C82" w:rsidRDefault="00473C82" w:rsidP="00473C82">
    <w:pPr>
      <w:jc w:val="center"/>
      <w:rPr>
        <w:sz w:val="20"/>
        <w:szCs w:val="20"/>
      </w:rPr>
    </w:pPr>
    <w:bookmarkStart w:id="0" w:name="_Hlk67414718"/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66297849" wp14:editId="75A0A072">
          <wp:simplePos x="0" y="0"/>
          <wp:positionH relativeFrom="margin">
            <wp:align>center</wp:align>
          </wp:positionH>
          <wp:positionV relativeFrom="paragraph">
            <wp:posOffset>-95885</wp:posOffset>
          </wp:positionV>
          <wp:extent cx="445770" cy="469901"/>
          <wp:effectExtent l="0" t="0" r="0" b="6350"/>
          <wp:wrapSquare wrapText="bothSides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770" cy="46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84CC64" w14:textId="77777777" w:rsidR="00473C82" w:rsidRDefault="00473C82" w:rsidP="00473C82">
    <w:pPr>
      <w:jc w:val="center"/>
      <w:rPr>
        <w:sz w:val="20"/>
        <w:szCs w:val="20"/>
      </w:rPr>
    </w:pPr>
  </w:p>
  <w:p w14:paraId="09A1DC4B" w14:textId="77777777" w:rsidR="00473C82" w:rsidRDefault="00473C82" w:rsidP="00473C82">
    <w:pPr>
      <w:jc w:val="center"/>
      <w:rPr>
        <w:sz w:val="20"/>
        <w:szCs w:val="20"/>
      </w:rPr>
    </w:pPr>
  </w:p>
  <w:p w14:paraId="218CD30F" w14:textId="77777777" w:rsidR="00473C82" w:rsidRDefault="00473C82" w:rsidP="00473C82">
    <w:pPr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3289A790" w14:textId="77777777" w:rsidR="00473C82" w:rsidRDefault="00473C82" w:rsidP="00473C82">
    <w:pPr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AMAPÁ</w:t>
    </w:r>
  </w:p>
  <w:p w14:paraId="65EE133B" w14:textId="77777777" w:rsidR="00473C82" w:rsidRDefault="00473C82" w:rsidP="00473C82">
    <w:pPr>
      <w:jc w:val="center"/>
      <w:rPr>
        <w:sz w:val="20"/>
        <w:szCs w:val="20"/>
      </w:rPr>
    </w:pPr>
    <w:r>
      <w:rPr>
        <w:sz w:val="20"/>
        <w:szCs w:val="20"/>
      </w:rPr>
      <w:t>PRÓ-REITORIA DE ENSINO</w:t>
    </w:r>
  </w:p>
  <w:bookmarkEnd w:id="0"/>
  <w:p w14:paraId="094259EF" w14:textId="77777777" w:rsidR="00473C82" w:rsidRDefault="00473C8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F8822" w14:textId="77777777" w:rsidR="00350A2F" w:rsidRDefault="00350A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82"/>
    <w:rsid w:val="002D0D40"/>
    <w:rsid w:val="00350A2F"/>
    <w:rsid w:val="00473C82"/>
    <w:rsid w:val="00B4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BAC0"/>
  <w15:chartTrackingRefBased/>
  <w15:docId w15:val="{F3AAE591-169A-45FB-8CD1-9E8DA7B0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473C82"/>
    <w:pPr>
      <w:ind w:left="33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C82"/>
    <w:rPr>
      <w:rFonts w:ascii="Times New Roman" w:eastAsia="Times New Roman" w:hAnsi="Times New Roman" w:cs="Times New Roman"/>
      <w:b/>
      <w:bCs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473C82"/>
  </w:style>
  <w:style w:type="character" w:customStyle="1" w:styleId="CorpodetextoChar">
    <w:name w:val="Corpo de texto Char"/>
    <w:basedOn w:val="Fontepargpadro"/>
    <w:link w:val="Corpodetexto"/>
    <w:uiPriority w:val="1"/>
    <w:rsid w:val="00473C82"/>
    <w:rPr>
      <w:rFonts w:ascii="Times New Roman" w:eastAsia="Times New Roman" w:hAnsi="Times New Roman" w:cs="Times New Roman"/>
      <w:lang w:eastAsia="pt-BR" w:bidi="pt-BR"/>
    </w:rPr>
  </w:style>
  <w:style w:type="table" w:styleId="Tabelacomgrade">
    <w:name w:val="Table Grid"/>
    <w:basedOn w:val="Tabelanormal"/>
    <w:uiPriority w:val="59"/>
    <w:rsid w:val="00473C8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73C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C82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473C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C82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225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3</cp:revision>
  <dcterms:created xsi:type="dcterms:W3CDTF">2021-03-23T20:38:00Z</dcterms:created>
  <dcterms:modified xsi:type="dcterms:W3CDTF">2021-03-23T21:04:00Z</dcterms:modified>
</cp:coreProperties>
</file>